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Narva mnt 5, Voka, 41701 Ida-Viru maakond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11.10.2025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10.00-13.00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lBlzDTl5D/GlEfy9ahofgv43g==">CgMxLjAyDmguYjhmMHRzcWV3dGYwOAByITEyRXJpOGFaT0tWdmQ3aFlmUTVvX25IVDdrUndvQXJ6MA==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